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F0AE" w14:textId="24F07962" w:rsidR="006934A7" w:rsidRDefault="001B090B" w:rsidP="001B090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6D6291" wp14:editId="00B159D4">
            <wp:extent cx="5444067" cy="1702434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708" cy="171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C66B" w14:textId="77777777" w:rsidR="001B090B" w:rsidRDefault="001B090B">
      <w:pPr>
        <w:rPr>
          <w:sz w:val="24"/>
          <w:szCs w:val="24"/>
        </w:rPr>
      </w:pPr>
    </w:p>
    <w:p w14:paraId="4BA8FF3E" w14:textId="3C7F0AB0" w:rsidR="00ED0CA1" w:rsidRPr="00C440D4" w:rsidRDefault="009B7868">
      <w:pPr>
        <w:rPr>
          <w:sz w:val="24"/>
          <w:szCs w:val="24"/>
        </w:rPr>
      </w:pPr>
      <w:r>
        <w:rPr>
          <w:sz w:val="24"/>
          <w:szCs w:val="24"/>
        </w:rPr>
        <w:t>January 19, 2023</w:t>
      </w:r>
    </w:p>
    <w:p w14:paraId="5F91BEDE" w14:textId="77777777" w:rsidR="009B7868" w:rsidRDefault="00ED0CA1">
      <w:pPr>
        <w:rPr>
          <w:sz w:val="24"/>
          <w:szCs w:val="24"/>
        </w:rPr>
      </w:pPr>
      <w:r w:rsidRPr="00C440D4">
        <w:rPr>
          <w:sz w:val="24"/>
          <w:szCs w:val="24"/>
        </w:rPr>
        <w:t>Independent Redistricting Commission</w:t>
      </w:r>
    </w:p>
    <w:p w14:paraId="3BCA5F05" w14:textId="23AAA37F" w:rsidR="00ED0CA1" w:rsidRPr="00C440D4" w:rsidRDefault="00ED0CA1">
      <w:pPr>
        <w:rPr>
          <w:sz w:val="24"/>
          <w:szCs w:val="24"/>
        </w:rPr>
      </w:pPr>
      <w:r w:rsidRPr="00C440D4">
        <w:rPr>
          <w:sz w:val="24"/>
          <w:szCs w:val="24"/>
        </w:rPr>
        <w:t>Re: 135</w:t>
      </w:r>
      <w:r w:rsidRPr="00C440D4">
        <w:rPr>
          <w:sz w:val="24"/>
          <w:szCs w:val="24"/>
          <w:vertAlign w:val="superscript"/>
        </w:rPr>
        <w:t>th</w:t>
      </w:r>
      <w:r w:rsidRPr="00C440D4">
        <w:rPr>
          <w:sz w:val="24"/>
          <w:szCs w:val="24"/>
        </w:rPr>
        <w:t xml:space="preserve"> Assembly District</w:t>
      </w:r>
      <w:r w:rsidR="009B7868">
        <w:rPr>
          <w:sz w:val="24"/>
          <w:szCs w:val="24"/>
        </w:rPr>
        <w:t xml:space="preserve"> Redistricting</w:t>
      </w:r>
    </w:p>
    <w:p w14:paraId="5BE43A07" w14:textId="5D931228" w:rsidR="009B7868" w:rsidRDefault="00ED0CA1">
      <w:pPr>
        <w:rPr>
          <w:sz w:val="24"/>
          <w:szCs w:val="24"/>
        </w:rPr>
      </w:pPr>
      <w:r w:rsidRPr="00C440D4">
        <w:rPr>
          <w:sz w:val="24"/>
          <w:szCs w:val="24"/>
        </w:rPr>
        <w:t>Commissioners:</w:t>
      </w:r>
    </w:p>
    <w:p w14:paraId="66BD74B4" w14:textId="546AD872" w:rsidR="009B7868" w:rsidRDefault="009B7868" w:rsidP="001B0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the current county legislator representing District 10, </w:t>
      </w:r>
      <w:r w:rsidR="00ED0CA1" w:rsidRPr="00C440D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am writing </w:t>
      </w:r>
      <w:r w:rsidR="00ED0CA1" w:rsidRPr="00C440D4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provide </w:t>
      </w:r>
      <w:r w:rsidR="00933640">
        <w:rPr>
          <w:sz w:val="24"/>
          <w:szCs w:val="24"/>
        </w:rPr>
        <w:t xml:space="preserve">logical </w:t>
      </w:r>
      <w:r>
        <w:rPr>
          <w:sz w:val="24"/>
          <w:szCs w:val="24"/>
        </w:rPr>
        <w:t>support</w:t>
      </w:r>
      <w:r w:rsidR="00ED0CA1" w:rsidRPr="00C440D4">
        <w:rPr>
          <w:sz w:val="24"/>
          <w:szCs w:val="24"/>
        </w:rPr>
        <w:t xml:space="preserve"> to keep the 135</w:t>
      </w:r>
      <w:r w:rsidR="00ED0CA1" w:rsidRPr="00C440D4">
        <w:rPr>
          <w:sz w:val="24"/>
          <w:szCs w:val="24"/>
          <w:vertAlign w:val="superscript"/>
        </w:rPr>
        <w:t>th</w:t>
      </w:r>
      <w:r w:rsidR="00ED0CA1" w:rsidRPr="00C440D4">
        <w:rPr>
          <w:sz w:val="24"/>
          <w:szCs w:val="24"/>
        </w:rPr>
        <w:t xml:space="preserve"> Assembly District i</w:t>
      </w:r>
      <w:r w:rsidR="00686110" w:rsidRPr="00C440D4">
        <w:rPr>
          <w:sz w:val="24"/>
          <w:szCs w:val="24"/>
        </w:rPr>
        <w:t>n its current form</w:t>
      </w:r>
      <w:r w:rsidR="00ED0CA1" w:rsidRPr="00C440D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County Legislative District 10 includes a large area of Pittsford, </w:t>
      </w:r>
      <w:r w:rsidR="0093364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somewhat smaller part </w:t>
      </w:r>
      <w:r w:rsidR="00933640">
        <w:rPr>
          <w:sz w:val="24"/>
          <w:szCs w:val="24"/>
        </w:rPr>
        <w:t xml:space="preserve">of </w:t>
      </w:r>
      <w:r w:rsidRPr="009B7868">
        <w:rPr>
          <w:sz w:val="24"/>
          <w:szCs w:val="24"/>
        </w:rPr>
        <w:t>East Rochester</w:t>
      </w:r>
      <w:r w:rsidR="00933640">
        <w:rPr>
          <w:sz w:val="24"/>
          <w:szCs w:val="24"/>
        </w:rPr>
        <w:t>,</w:t>
      </w:r>
      <w:r w:rsidRPr="009B786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933640">
        <w:rPr>
          <w:sz w:val="24"/>
          <w:szCs w:val="24"/>
        </w:rPr>
        <w:t>a tiny</w:t>
      </w:r>
      <w:r>
        <w:rPr>
          <w:sz w:val="24"/>
          <w:szCs w:val="24"/>
        </w:rPr>
        <w:t xml:space="preserve"> part of the Town of Brighton</w:t>
      </w:r>
      <w:r w:rsidRPr="009B7868">
        <w:rPr>
          <w:sz w:val="24"/>
          <w:szCs w:val="24"/>
        </w:rPr>
        <w:t xml:space="preserve">. </w:t>
      </w:r>
    </w:p>
    <w:p w14:paraId="7E03E3E5" w14:textId="6310D95F" w:rsidR="00ED0CA1" w:rsidRPr="00C440D4" w:rsidRDefault="00933640" w:rsidP="001B090B">
      <w:pPr>
        <w:jc w:val="both"/>
        <w:rPr>
          <w:sz w:val="24"/>
          <w:szCs w:val="24"/>
        </w:rPr>
      </w:pPr>
      <w:r>
        <w:rPr>
          <w:sz w:val="24"/>
          <w:szCs w:val="24"/>
        </w:rPr>
        <w:t>The current</w:t>
      </w:r>
      <w:r w:rsidR="009B7868">
        <w:rPr>
          <w:sz w:val="24"/>
          <w:szCs w:val="24"/>
        </w:rPr>
        <w:t xml:space="preserve"> 135</w:t>
      </w:r>
      <w:r w:rsidR="009B7868" w:rsidRPr="009B7868">
        <w:rPr>
          <w:sz w:val="24"/>
          <w:szCs w:val="24"/>
          <w:vertAlign w:val="superscript"/>
        </w:rPr>
        <w:t>th</w:t>
      </w:r>
      <w:r w:rsidR="009B7868">
        <w:rPr>
          <w:sz w:val="24"/>
          <w:szCs w:val="24"/>
        </w:rPr>
        <w:t xml:space="preserve"> Assembly District provides its residents with a </w:t>
      </w:r>
      <w:r>
        <w:rPr>
          <w:sz w:val="24"/>
          <w:szCs w:val="24"/>
        </w:rPr>
        <w:t>compact district that</w:t>
      </w:r>
      <w:r w:rsidR="009B7868">
        <w:rPr>
          <w:sz w:val="24"/>
          <w:szCs w:val="24"/>
        </w:rPr>
        <w:t xml:space="preserve"> provides representation </w:t>
      </w:r>
      <w:r>
        <w:rPr>
          <w:sz w:val="24"/>
          <w:szCs w:val="24"/>
        </w:rPr>
        <w:t>consistently and logically</w:t>
      </w:r>
      <w:r w:rsidR="009B7868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9B7868">
        <w:rPr>
          <w:sz w:val="24"/>
          <w:szCs w:val="24"/>
        </w:rPr>
        <w:t xml:space="preserve"> </w:t>
      </w:r>
      <w:r w:rsidR="00ED0CA1" w:rsidRPr="00C440D4">
        <w:rPr>
          <w:sz w:val="24"/>
          <w:szCs w:val="24"/>
        </w:rPr>
        <w:t>communities of similar</w:t>
      </w:r>
      <w:r w:rsidR="004D16F9">
        <w:rPr>
          <w:sz w:val="24"/>
          <w:szCs w:val="24"/>
        </w:rPr>
        <w:t xml:space="preserve"> and overlapping</w:t>
      </w:r>
      <w:r w:rsidR="00ED0CA1" w:rsidRPr="00C440D4">
        <w:rPr>
          <w:sz w:val="24"/>
          <w:szCs w:val="24"/>
        </w:rPr>
        <w:t xml:space="preserve"> interests. </w:t>
      </w:r>
    </w:p>
    <w:p w14:paraId="7D20B7BE" w14:textId="07746395" w:rsidR="000F4EE3" w:rsidRPr="00C440D4" w:rsidRDefault="00ED0CA1" w:rsidP="001B090B">
      <w:pPr>
        <w:jc w:val="both"/>
        <w:rPr>
          <w:sz w:val="24"/>
          <w:szCs w:val="24"/>
        </w:rPr>
      </w:pPr>
      <w:r w:rsidRPr="00C440D4">
        <w:rPr>
          <w:sz w:val="24"/>
          <w:szCs w:val="24"/>
        </w:rPr>
        <w:t xml:space="preserve">The </w:t>
      </w:r>
      <w:r w:rsidR="009B7868">
        <w:rPr>
          <w:sz w:val="24"/>
          <w:szCs w:val="24"/>
        </w:rPr>
        <w:t xml:space="preserve">current </w:t>
      </w:r>
      <w:r w:rsidRPr="00C440D4">
        <w:rPr>
          <w:sz w:val="24"/>
          <w:szCs w:val="24"/>
        </w:rPr>
        <w:t>135</w:t>
      </w:r>
      <w:r w:rsidRPr="00C440D4">
        <w:rPr>
          <w:sz w:val="24"/>
          <w:szCs w:val="24"/>
          <w:vertAlign w:val="superscript"/>
        </w:rPr>
        <w:t>th</w:t>
      </w:r>
      <w:r w:rsidRPr="00C440D4">
        <w:rPr>
          <w:sz w:val="24"/>
          <w:szCs w:val="24"/>
        </w:rPr>
        <w:t xml:space="preserve"> </w:t>
      </w:r>
      <w:r w:rsidR="009B7868">
        <w:rPr>
          <w:sz w:val="24"/>
          <w:szCs w:val="24"/>
        </w:rPr>
        <w:t>Assembly District has</w:t>
      </w:r>
      <w:r w:rsidRPr="00C440D4">
        <w:rPr>
          <w:sz w:val="24"/>
          <w:szCs w:val="24"/>
        </w:rPr>
        <w:t xml:space="preserve"> </w:t>
      </w:r>
      <w:r w:rsidR="00933640">
        <w:rPr>
          <w:sz w:val="24"/>
          <w:szCs w:val="24"/>
        </w:rPr>
        <w:t>four</w:t>
      </w:r>
      <w:r w:rsidRPr="00C440D4">
        <w:rPr>
          <w:sz w:val="24"/>
          <w:szCs w:val="24"/>
        </w:rPr>
        <w:t xml:space="preserve"> villages </w:t>
      </w:r>
      <w:r w:rsidR="00933640">
        <w:rPr>
          <w:sz w:val="24"/>
          <w:szCs w:val="24"/>
        </w:rPr>
        <w:t>essential</w:t>
      </w:r>
      <w:r w:rsidR="009B7868">
        <w:rPr>
          <w:sz w:val="24"/>
          <w:szCs w:val="24"/>
        </w:rPr>
        <w:t xml:space="preserve"> </w:t>
      </w:r>
      <w:r w:rsidR="00933640">
        <w:rPr>
          <w:sz w:val="24"/>
          <w:szCs w:val="24"/>
        </w:rPr>
        <w:t>to</w:t>
      </w:r>
      <w:r w:rsidRPr="00C440D4">
        <w:rPr>
          <w:sz w:val="24"/>
          <w:szCs w:val="24"/>
        </w:rPr>
        <w:t xml:space="preserve"> their larger towns. Pittsford</w:t>
      </w:r>
      <w:r w:rsidR="009B7868">
        <w:rPr>
          <w:sz w:val="24"/>
          <w:szCs w:val="24"/>
        </w:rPr>
        <w:t xml:space="preserve">, </w:t>
      </w:r>
      <w:r w:rsidRPr="00C440D4">
        <w:rPr>
          <w:sz w:val="24"/>
          <w:szCs w:val="24"/>
        </w:rPr>
        <w:t>Fairport</w:t>
      </w:r>
      <w:r w:rsidR="00933640">
        <w:rPr>
          <w:sz w:val="24"/>
          <w:szCs w:val="24"/>
        </w:rPr>
        <w:t>,</w:t>
      </w:r>
      <w:r w:rsidR="009B7868">
        <w:rPr>
          <w:sz w:val="24"/>
          <w:szCs w:val="24"/>
        </w:rPr>
        <w:t xml:space="preserve"> East Rochester</w:t>
      </w:r>
      <w:r w:rsidR="00933640">
        <w:rPr>
          <w:sz w:val="24"/>
          <w:szCs w:val="24"/>
        </w:rPr>
        <w:t xml:space="preserve">, and </w:t>
      </w:r>
      <w:r w:rsidR="00933640" w:rsidRPr="00933640">
        <w:rPr>
          <w:sz w:val="24"/>
          <w:szCs w:val="24"/>
        </w:rPr>
        <w:t>Honeoye Falls</w:t>
      </w:r>
      <w:r w:rsidRPr="00C440D4">
        <w:rPr>
          <w:sz w:val="24"/>
          <w:szCs w:val="24"/>
        </w:rPr>
        <w:t xml:space="preserve"> villages </w:t>
      </w:r>
      <w:r w:rsidR="00D7771D">
        <w:rPr>
          <w:sz w:val="24"/>
          <w:szCs w:val="24"/>
        </w:rPr>
        <w:t xml:space="preserve">have unique </w:t>
      </w:r>
      <w:r w:rsidRPr="00C440D4">
        <w:rPr>
          <w:sz w:val="24"/>
          <w:szCs w:val="24"/>
        </w:rPr>
        <w:t xml:space="preserve">similarities </w:t>
      </w:r>
      <w:r w:rsidR="00D7771D">
        <w:rPr>
          <w:sz w:val="24"/>
          <w:szCs w:val="24"/>
        </w:rPr>
        <w:t xml:space="preserve">that </w:t>
      </w:r>
      <w:r w:rsidR="00933640">
        <w:rPr>
          <w:sz w:val="24"/>
          <w:szCs w:val="24"/>
        </w:rPr>
        <w:t>provide</w:t>
      </w:r>
      <w:r w:rsidR="00D7771D">
        <w:rPr>
          <w:sz w:val="24"/>
          <w:szCs w:val="24"/>
        </w:rPr>
        <w:t xml:space="preserve"> a logical reason to keep their assembly representation together. That representation is </w:t>
      </w:r>
      <w:r w:rsidR="00933640">
        <w:rPr>
          <w:sz w:val="24"/>
          <w:szCs w:val="24"/>
        </w:rPr>
        <w:t>critical</w:t>
      </w:r>
      <w:r w:rsidR="00D7771D">
        <w:rPr>
          <w:sz w:val="24"/>
          <w:szCs w:val="24"/>
        </w:rPr>
        <w:t xml:space="preserve"> to </w:t>
      </w:r>
      <w:r w:rsidR="005D10A6" w:rsidRPr="00C440D4">
        <w:rPr>
          <w:sz w:val="24"/>
          <w:szCs w:val="24"/>
        </w:rPr>
        <w:t xml:space="preserve">support </w:t>
      </w:r>
      <w:r w:rsidR="00CC728D" w:rsidRPr="00C440D4">
        <w:rPr>
          <w:sz w:val="24"/>
          <w:szCs w:val="24"/>
        </w:rPr>
        <w:t xml:space="preserve">their </w:t>
      </w:r>
      <w:r w:rsidR="00D7771D">
        <w:rPr>
          <w:sz w:val="24"/>
          <w:szCs w:val="24"/>
        </w:rPr>
        <w:t xml:space="preserve">needs around infrastructure, </w:t>
      </w:r>
      <w:r w:rsidR="005D10A6" w:rsidRPr="00C440D4">
        <w:rPr>
          <w:sz w:val="24"/>
          <w:szCs w:val="24"/>
        </w:rPr>
        <w:t xml:space="preserve">transportation, </w:t>
      </w:r>
      <w:r w:rsidR="00D7771D">
        <w:rPr>
          <w:sz w:val="24"/>
          <w:szCs w:val="24"/>
        </w:rPr>
        <w:t xml:space="preserve">education, and other government functions. </w:t>
      </w:r>
    </w:p>
    <w:p w14:paraId="5602B2F3" w14:textId="520D4176" w:rsidR="006934A7" w:rsidRDefault="006934A7" w:rsidP="001B090B">
      <w:pPr>
        <w:jc w:val="both"/>
        <w:rPr>
          <w:sz w:val="24"/>
          <w:szCs w:val="24"/>
        </w:rPr>
      </w:pPr>
      <w:r>
        <w:rPr>
          <w:sz w:val="24"/>
          <w:szCs w:val="24"/>
        </w:rPr>
        <w:t>As a former high school principal</w:t>
      </w:r>
      <w:r w:rsidR="00933640">
        <w:rPr>
          <w:sz w:val="24"/>
          <w:szCs w:val="24"/>
        </w:rPr>
        <w:t>, superintendent</w:t>
      </w:r>
      <w:r>
        <w:rPr>
          <w:sz w:val="24"/>
          <w:szCs w:val="24"/>
        </w:rPr>
        <w:t xml:space="preserve"> of schools in the East Rochester School District</w:t>
      </w:r>
      <w:r w:rsidR="00933640">
        <w:rPr>
          <w:sz w:val="24"/>
          <w:szCs w:val="24"/>
        </w:rPr>
        <w:t>,</w:t>
      </w:r>
      <w:r>
        <w:rPr>
          <w:sz w:val="24"/>
          <w:szCs w:val="24"/>
        </w:rPr>
        <w:t xml:space="preserve"> and teacher/coach in Pittsford, I like to keep issues simple. In this case, there is significant support and logic to keep the 135</w:t>
      </w:r>
      <w:r w:rsidRPr="006934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Assembly as it is.</w:t>
      </w:r>
    </w:p>
    <w:p w14:paraId="77F00ED0" w14:textId="3A4D92D1" w:rsidR="006934A7" w:rsidRDefault="000F4EE3" w:rsidP="001B090B">
      <w:pPr>
        <w:jc w:val="both"/>
        <w:rPr>
          <w:sz w:val="24"/>
          <w:szCs w:val="24"/>
        </w:rPr>
      </w:pPr>
      <w:r w:rsidRPr="00C440D4">
        <w:rPr>
          <w:sz w:val="24"/>
          <w:szCs w:val="24"/>
        </w:rPr>
        <w:t xml:space="preserve">Thank you for </w:t>
      </w:r>
      <w:r w:rsidR="00933640">
        <w:rPr>
          <w:sz w:val="24"/>
          <w:szCs w:val="24"/>
        </w:rPr>
        <w:t>the</w:t>
      </w:r>
      <w:r w:rsidRPr="00C440D4">
        <w:rPr>
          <w:sz w:val="24"/>
          <w:szCs w:val="24"/>
        </w:rPr>
        <w:t xml:space="preserve"> opportunity to provide written testimony</w:t>
      </w:r>
      <w:r w:rsidR="006934A7">
        <w:rPr>
          <w:sz w:val="24"/>
          <w:szCs w:val="24"/>
        </w:rPr>
        <w:t xml:space="preserve"> in support of the current 135</w:t>
      </w:r>
      <w:r w:rsidR="006934A7" w:rsidRPr="006934A7">
        <w:rPr>
          <w:sz w:val="24"/>
          <w:szCs w:val="24"/>
          <w:vertAlign w:val="superscript"/>
        </w:rPr>
        <w:t>th</w:t>
      </w:r>
      <w:r w:rsidR="006934A7">
        <w:rPr>
          <w:sz w:val="24"/>
          <w:szCs w:val="24"/>
        </w:rPr>
        <w:t xml:space="preserve"> Assembly District.</w:t>
      </w:r>
    </w:p>
    <w:p w14:paraId="2D6409D5" w14:textId="1DFBFAD0" w:rsidR="00D84C2D" w:rsidRPr="00C440D4" w:rsidRDefault="000F4EE3" w:rsidP="001B090B">
      <w:pPr>
        <w:jc w:val="both"/>
        <w:rPr>
          <w:sz w:val="24"/>
          <w:szCs w:val="24"/>
        </w:rPr>
      </w:pPr>
      <w:r w:rsidRPr="00C440D4">
        <w:rPr>
          <w:sz w:val="24"/>
          <w:szCs w:val="24"/>
        </w:rPr>
        <w:t xml:space="preserve">Should you </w:t>
      </w:r>
      <w:r w:rsidR="006934A7">
        <w:rPr>
          <w:sz w:val="24"/>
          <w:szCs w:val="24"/>
        </w:rPr>
        <w:t xml:space="preserve">need </w:t>
      </w:r>
      <w:r w:rsidR="00933640">
        <w:rPr>
          <w:sz w:val="24"/>
          <w:szCs w:val="24"/>
        </w:rPr>
        <w:t>additional</w:t>
      </w:r>
      <w:r w:rsidR="006934A7">
        <w:rPr>
          <w:sz w:val="24"/>
          <w:szCs w:val="24"/>
        </w:rPr>
        <w:t xml:space="preserve"> information from me, </w:t>
      </w:r>
      <w:r w:rsidRPr="00C440D4">
        <w:rPr>
          <w:sz w:val="24"/>
          <w:szCs w:val="24"/>
        </w:rPr>
        <w:t xml:space="preserve">please </w:t>
      </w:r>
      <w:r w:rsidR="00D84C2D" w:rsidRPr="00C440D4">
        <w:rPr>
          <w:sz w:val="24"/>
          <w:szCs w:val="24"/>
        </w:rPr>
        <w:t xml:space="preserve">feel free to </w:t>
      </w:r>
      <w:r w:rsidR="00933640">
        <w:rPr>
          <w:sz w:val="24"/>
          <w:szCs w:val="24"/>
        </w:rPr>
        <w:t>contact me</w:t>
      </w:r>
      <w:r w:rsidR="006934A7">
        <w:rPr>
          <w:sz w:val="24"/>
          <w:szCs w:val="24"/>
        </w:rPr>
        <w:t xml:space="preserve"> by phone or email.</w:t>
      </w:r>
    </w:p>
    <w:p w14:paraId="6911C095" w14:textId="6B223AC5" w:rsidR="00275C75" w:rsidRPr="00C440D4" w:rsidRDefault="00D84C2D">
      <w:pPr>
        <w:rPr>
          <w:sz w:val="24"/>
          <w:szCs w:val="24"/>
        </w:rPr>
      </w:pPr>
      <w:r w:rsidRPr="00C440D4">
        <w:rPr>
          <w:sz w:val="24"/>
          <w:szCs w:val="24"/>
        </w:rPr>
        <w:t xml:space="preserve">Thank you </w:t>
      </w:r>
      <w:r w:rsidR="006934A7">
        <w:rPr>
          <w:sz w:val="24"/>
          <w:szCs w:val="24"/>
        </w:rPr>
        <w:t>again for accepting my written testimony.</w:t>
      </w:r>
    </w:p>
    <w:p w14:paraId="03A9245C" w14:textId="2526E1C7" w:rsidR="001B090B" w:rsidRDefault="00275C75">
      <w:pPr>
        <w:rPr>
          <w:sz w:val="24"/>
          <w:szCs w:val="24"/>
        </w:rPr>
      </w:pPr>
      <w:r w:rsidRPr="00C440D4">
        <w:rPr>
          <w:sz w:val="24"/>
          <w:szCs w:val="24"/>
        </w:rPr>
        <w:t>Sincerely,</w:t>
      </w:r>
      <w:r w:rsidR="001B090B" w:rsidRPr="001B090B">
        <w:rPr>
          <w:noProof/>
          <w:sz w:val="24"/>
          <w:szCs w:val="24"/>
        </w:rPr>
        <w:t xml:space="preserve"> </w:t>
      </w:r>
    </w:p>
    <w:p w14:paraId="7E2472E3" w14:textId="2D713808" w:rsidR="001B090B" w:rsidRDefault="001B09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7F4F17" wp14:editId="3170ACA6">
            <wp:extent cx="2201333" cy="584200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094" cy="60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5DE5" w14:textId="5CA04CCE" w:rsidR="006934A7" w:rsidRDefault="006934A7" w:rsidP="006934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Howard </w:t>
      </w:r>
      <w:proofErr w:type="spellStart"/>
      <w:r>
        <w:rPr>
          <w:sz w:val="24"/>
          <w:szCs w:val="24"/>
        </w:rPr>
        <w:t>Maffucci</w:t>
      </w:r>
      <w:proofErr w:type="spellEnd"/>
    </w:p>
    <w:p w14:paraId="0CAF7426" w14:textId="098CC60E" w:rsidR="006934A7" w:rsidRDefault="006934A7" w:rsidP="006934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Monroe County Legislator – LD 10</w:t>
      </w:r>
    </w:p>
    <w:p w14:paraId="7896BE15" w14:textId="161ACF47" w:rsidR="006934A7" w:rsidRDefault="00000000" w:rsidP="006934A7">
      <w:pPr>
        <w:spacing w:after="0"/>
        <w:rPr>
          <w:sz w:val="24"/>
          <w:szCs w:val="24"/>
        </w:rPr>
      </w:pPr>
      <w:hyperlink r:id="rId6" w:history="1">
        <w:r w:rsidR="006934A7" w:rsidRPr="005D26D8">
          <w:rPr>
            <w:rStyle w:val="Hyperlink"/>
            <w:sz w:val="24"/>
            <w:szCs w:val="24"/>
          </w:rPr>
          <w:t>howardmaffucci@gmail.com</w:t>
        </w:r>
      </w:hyperlink>
    </w:p>
    <w:p w14:paraId="5BA3A099" w14:textId="2ECFC480" w:rsidR="006934A7" w:rsidRPr="00C440D4" w:rsidRDefault="006934A7" w:rsidP="006934A7">
      <w:pPr>
        <w:spacing w:after="0"/>
        <w:rPr>
          <w:sz w:val="24"/>
          <w:szCs w:val="24"/>
        </w:rPr>
      </w:pPr>
      <w:r>
        <w:rPr>
          <w:sz w:val="24"/>
          <w:szCs w:val="24"/>
        </w:rPr>
        <w:t>585-750-3116</w:t>
      </w:r>
    </w:p>
    <w:sectPr w:rsidR="006934A7" w:rsidRPr="00C440D4" w:rsidSect="001B0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A1"/>
    <w:rsid w:val="00055CB9"/>
    <w:rsid w:val="000635AD"/>
    <w:rsid w:val="00066C6F"/>
    <w:rsid w:val="000703F7"/>
    <w:rsid w:val="00084EF9"/>
    <w:rsid w:val="000F3080"/>
    <w:rsid w:val="000F4EE3"/>
    <w:rsid w:val="001107C3"/>
    <w:rsid w:val="0016548F"/>
    <w:rsid w:val="001B090B"/>
    <w:rsid w:val="002235A6"/>
    <w:rsid w:val="002408B5"/>
    <w:rsid w:val="00275C75"/>
    <w:rsid w:val="002B15C8"/>
    <w:rsid w:val="00312669"/>
    <w:rsid w:val="003441B3"/>
    <w:rsid w:val="00437075"/>
    <w:rsid w:val="004A6372"/>
    <w:rsid w:val="004D16F9"/>
    <w:rsid w:val="004D31ED"/>
    <w:rsid w:val="00520533"/>
    <w:rsid w:val="00527955"/>
    <w:rsid w:val="00551882"/>
    <w:rsid w:val="005D10A6"/>
    <w:rsid w:val="005F78C1"/>
    <w:rsid w:val="00635B15"/>
    <w:rsid w:val="006370B6"/>
    <w:rsid w:val="00663F18"/>
    <w:rsid w:val="00686110"/>
    <w:rsid w:val="006873A8"/>
    <w:rsid w:val="006914FB"/>
    <w:rsid w:val="0069328C"/>
    <w:rsid w:val="006934A7"/>
    <w:rsid w:val="00695DBD"/>
    <w:rsid w:val="006A7FC0"/>
    <w:rsid w:val="006C1A17"/>
    <w:rsid w:val="00735F86"/>
    <w:rsid w:val="007B0D49"/>
    <w:rsid w:val="007B5597"/>
    <w:rsid w:val="007C6CD1"/>
    <w:rsid w:val="007D6619"/>
    <w:rsid w:val="008B07B5"/>
    <w:rsid w:val="00916352"/>
    <w:rsid w:val="00931234"/>
    <w:rsid w:val="00933640"/>
    <w:rsid w:val="00975537"/>
    <w:rsid w:val="009873CE"/>
    <w:rsid w:val="00991D3F"/>
    <w:rsid w:val="0099489A"/>
    <w:rsid w:val="009A744E"/>
    <w:rsid w:val="009B3386"/>
    <w:rsid w:val="009B7868"/>
    <w:rsid w:val="00A11FA1"/>
    <w:rsid w:val="00A17CB4"/>
    <w:rsid w:val="00A25652"/>
    <w:rsid w:val="00A266ED"/>
    <w:rsid w:val="00A45C23"/>
    <w:rsid w:val="00A472E0"/>
    <w:rsid w:val="00A60344"/>
    <w:rsid w:val="00AA1115"/>
    <w:rsid w:val="00AA4CAC"/>
    <w:rsid w:val="00AC2B87"/>
    <w:rsid w:val="00AD7DCE"/>
    <w:rsid w:val="00AE0B3E"/>
    <w:rsid w:val="00B324A0"/>
    <w:rsid w:val="00BE4390"/>
    <w:rsid w:val="00C065B1"/>
    <w:rsid w:val="00C35961"/>
    <w:rsid w:val="00C440D4"/>
    <w:rsid w:val="00C63DB2"/>
    <w:rsid w:val="00C652E7"/>
    <w:rsid w:val="00CA3925"/>
    <w:rsid w:val="00CC5D41"/>
    <w:rsid w:val="00CC728D"/>
    <w:rsid w:val="00CD4CBB"/>
    <w:rsid w:val="00CE4F67"/>
    <w:rsid w:val="00D00093"/>
    <w:rsid w:val="00D36CF3"/>
    <w:rsid w:val="00D7771D"/>
    <w:rsid w:val="00D84C2D"/>
    <w:rsid w:val="00DD1F42"/>
    <w:rsid w:val="00E90FD2"/>
    <w:rsid w:val="00EA6BB6"/>
    <w:rsid w:val="00EB5371"/>
    <w:rsid w:val="00ED0CA1"/>
    <w:rsid w:val="00ED23C4"/>
    <w:rsid w:val="00ED6B90"/>
    <w:rsid w:val="00EF275D"/>
    <w:rsid w:val="00F04142"/>
    <w:rsid w:val="00F46A17"/>
    <w:rsid w:val="00F57349"/>
    <w:rsid w:val="00F66575"/>
    <w:rsid w:val="00F75C2C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F056"/>
  <w15:chartTrackingRefBased/>
  <w15:docId w15:val="{D1DDB58F-ECC3-4D5B-BCBF-A9337BF3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wardmaffucci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4E9814-607B-4C45-BB9B-977F34DA14BD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1425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johnburnsbaynes@gmail.com</dc:creator>
  <cp:keywords/>
  <dc:description/>
  <cp:lastModifiedBy>Howard Maffucci</cp:lastModifiedBy>
  <cp:revision>6</cp:revision>
  <dcterms:created xsi:type="dcterms:W3CDTF">2023-01-19T13:25:00Z</dcterms:created>
  <dcterms:modified xsi:type="dcterms:W3CDTF">2023-01-21T19:43:00Z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documentId_2876</vt:lpwstr>
  </property>
  <property fmtid="{D5CDD505-2E9C-101B-9397-08002B2CF9AE}" pid="3" name="grammarly_documentContext">
    <vt:lpwstr>{"goals":[],"domain":"general","emotions":[],"dialect":"american"}</vt:lpwstr>
  </property>
</Properties>
</file>