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FDC2" w14:textId="41FE070A" w:rsidR="00BD1618" w:rsidRDefault="003C0672">
      <w:r>
        <w:t xml:space="preserve">Good afternoon and thank you for </w:t>
      </w:r>
      <w:r w:rsidR="00BA14F0">
        <w:t>giving</w:t>
      </w:r>
      <w:r>
        <w:t xml:space="preserve"> me </w:t>
      </w:r>
      <w:r w:rsidR="00FA01B1">
        <w:t xml:space="preserve">the opportunity </w:t>
      </w:r>
      <w:r>
        <w:t xml:space="preserve">to testify </w:t>
      </w:r>
      <w:r w:rsidR="00FA01B1">
        <w:t>about</w:t>
      </w:r>
      <w:r>
        <w:t xml:space="preserve"> </w:t>
      </w:r>
      <w:r w:rsidR="00BD1618">
        <w:t>redistricting.  I’m going to focus my remarks regarding the west side of Manhattan and the current</w:t>
      </w:r>
      <w:r>
        <w:t xml:space="preserve"> 10</w:t>
      </w:r>
      <w:r w:rsidRPr="003C0672">
        <w:rPr>
          <w:vertAlign w:val="superscript"/>
        </w:rPr>
        <w:t>th</w:t>
      </w:r>
      <w:r>
        <w:t xml:space="preserve"> Congressional Distric</w:t>
      </w:r>
      <w:r w:rsidR="00B73FAF">
        <w:t>t</w:t>
      </w:r>
      <w:r>
        <w:t xml:space="preserve">. </w:t>
      </w:r>
      <w:r w:rsidR="00BD1618">
        <w:t>The current 10</w:t>
      </w:r>
      <w:r w:rsidR="00BD1618" w:rsidRPr="00BD1618">
        <w:rPr>
          <w:vertAlign w:val="superscript"/>
        </w:rPr>
        <w:t>th</w:t>
      </w:r>
      <w:r w:rsidR="00BD1618">
        <w:t xml:space="preserve"> Congressional district, the west side of Manhattan Congressional district most closely aligns with map “J” in the Letters map, except that map “J” unfortunately excludes Morningside Heights from the west side Congressional district.</w:t>
      </w:r>
    </w:p>
    <w:p w14:paraId="38070769" w14:textId="77777777" w:rsidR="00BD1618" w:rsidRDefault="00BD1618"/>
    <w:p w14:paraId="10761935" w14:textId="4960D39D" w:rsidR="009A3B9F" w:rsidRDefault="003C0672">
      <w:r>
        <w:t>My name is Suzanne Jacobson</w:t>
      </w:r>
      <w:r w:rsidR="008F316F">
        <w:t xml:space="preserve"> and my relationship to the west side/ CD 10 is many years. </w:t>
      </w:r>
      <w:r>
        <w:t xml:space="preserve"> I have lived on West 75</w:t>
      </w:r>
      <w:r w:rsidRPr="003C0672">
        <w:rPr>
          <w:vertAlign w:val="superscript"/>
        </w:rPr>
        <w:t>th</w:t>
      </w:r>
      <w:r>
        <w:t xml:space="preserve"> Street for over 50 years</w:t>
      </w:r>
      <w:r w:rsidR="008F316F">
        <w:t xml:space="preserve">; </w:t>
      </w:r>
      <w:r>
        <w:t>my great Aunt lived on West 77</w:t>
      </w:r>
      <w:r w:rsidRPr="003C0672">
        <w:rPr>
          <w:vertAlign w:val="superscript"/>
        </w:rPr>
        <w:t>th</w:t>
      </w:r>
      <w:r>
        <w:t xml:space="preserve"> St</w:t>
      </w:r>
      <w:r w:rsidR="004271F5">
        <w:t>reet</w:t>
      </w:r>
      <w:r>
        <w:t xml:space="preserve"> and my mother was born in Manhattan Valley. I am a former Democratic District Leader, a former member of the 20</w:t>
      </w:r>
      <w:r w:rsidRPr="003C0672">
        <w:rPr>
          <w:vertAlign w:val="superscript"/>
        </w:rPr>
        <w:t>th</w:t>
      </w:r>
      <w:r>
        <w:t xml:space="preserve"> Prec</w:t>
      </w:r>
      <w:r w:rsidR="00D37291">
        <w:t>inc</w:t>
      </w:r>
      <w:r>
        <w:t xml:space="preserve">t Community Council and </w:t>
      </w:r>
      <w:r w:rsidR="00D37291">
        <w:t xml:space="preserve">a mother of 2 daughters </w:t>
      </w:r>
      <w:r w:rsidR="00BA14F0">
        <w:t xml:space="preserve">who attended </w:t>
      </w:r>
      <w:r w:rsidR="008F316F">
        <w:t xml:space="preserve">local </w:t>
      </w:r>
      <w:r w:rsidR="00BA14F0">
        <w:t xml:space="preserve">public schools. </w:t>
      </w:r>
      <w:r w:rsidR="003B4FDC">
        <w:t>My</w:t>
      </w:r>
      <w:r w:rsidR="009A3B9F">
        <w:t xml:space="preserve"> many years </w:t>
      </w:r>
      <w:r w:rsidR="003B4FDC">
        <w:t xml:space="preserve">of </w:t>
      </w:r>
      <w:r w:rsidR="009A3B9F">
        <w:t xml:space="preserve">residency </w:t>
      </w:r>
      <w:r w:rsidR="003B4FDC">
        <w:t xml:space="preserve">affords me </w:t>
      </w:r>
      <w:r w:rsidR="009A3B9F">
        <w:t>a uni</w:t>
      </w:r>
      <w:r w:rsidR="003B4FDC">
        <w:t>q</w:t>
      </w:r>
      <w:r w:rsidR="009A3B9F">
        <w:t xml:space="preserve">ue prospective </w:t>
      </w:r>
      <w:r w:rsidR="003B4FDC">
        <w:t>of the West S</w:t>
      </w:r>
      <w:r w:rsidR="008F316F">
        <w:t>ide.</w:t>
      </w:r>
    </w:p>
    <w:p w14:paraId="2E0510EF" w14:textId="13676EC1" w:rsidR="00AD0992" w:rsidRDefault="00AD0992"/>
    <w:p w14:paraId="50BD99BC" w14:textId="7AAAEC06" w:rsidR="00AD0992" w:rsidRDefault="00AD0992" w:rsidP="00AD0992">
      <w:r>
        <w:t xml:space="preserve">In an attempt to make this a cohesive Congressional District It is much easier to have a </w:t>
      </w:r>
      <w:proofErr w:type="gramStart"/>
      <w:r>
        <w:t>communities</w:t>
      </w:r>
      <w:proofErr w:type="gramEnd"/>
      <w:r>
        <w:t xml:space="preserve"> with shared interests and similar needs </w:t>
      </w:r>
      <w:r w:rsidR="004271F5">
        <w:t>as one.</w:t>
      </w:r>
    </w:p>
    <w:p w14:paraId="450F7AD4" w14:textId="77777777" w:rsidR="00AD0992" w:rsidRDefault="00AD0992"/>
    <w:p w14:paraId="06A143D7" w14:textId="0A2D914D" w:rsidR="00AE6BFF" w:rsidRDefault="00B73FAF">
      <w:r>
        <w:t xml:space="preserve">Upon looking at the entire West Side of Manhattan the Hudson River </w:t>
      </w:r>
      <w:r w:rsidR="003B4FDC">
        <w:t xml:space="preserve">and Riverside Park </w:t>
      </w:r>
      <w:r>
        <w:t>is a natural bound</w:t>
      </w:r>
      <w:r w:rsidR="008F316F">
        <w:t>a</w:t>
      </w:r>
      <w:r>
        <w:t xml:space="preserve">ry. </w:t>
      </w:r>
      <w:r w:rsidR="004757FE">
        <w:t xml:space="preserve"> On the east is Central Park. It is likewise in</w:t>
      </w:r>
      <w:r>
        <w:t xml:space="preserve">teresting </w:t>
      </w:r>
      <w:r w:rsidR="004757FE">
        <w:t xml:space="preserve">that </w:t>
      </w:r>
      <w:r>
        <w:t>our essential services</w:t>
      </w:r>
      <w:r w:rsidR="008F316F">
        <w:t xml:space="preserve">: police, fire and sanitation departments are </w:t>
      </w:r>
      <w:r w:rsidR="003F25DC">
        <w:t>designed to cover large swarths of N</w:t>
      </w:r>
      <w:r w:rsidR="00AE6BFF">
        <w:t>orth South</w:t>
      </w:r>
      <w:r w:rsidR="003F25DC">
        <w:t xml:space="preserve"> areas as are</w:t>
      </w:r>
      <w:r>
        <w:t xml:space="preserve"> </w:t>
      </w:r>
      <w:r w:rsidR="00AE6BFF">
        <w:t>political</w:t>
      </w:r>
      <w:r>
        <w:t xml:space="preserve"> lines</w:t>
      </w:r>
      <w:r w:rsidR="00AE6BFF">
        <w:t xml:space="preserve"> for all elective offices</w:t>
      </w:r>
      <w:r>
        <w:t xml:space="preserve">. </w:t>
      </w:r>
      <w:r w:rsidR="00AE6BFF">
        <w:t>Transportation is another factor. Subways maintain this N</w:t>
      </w:r>
      <w:r w:rsidR="00BD1618">
        <w:t>/</w:t>
      </w:r>
      <w:r w:rsidR="00AE6BFF">
        <w:t>S configuration – never crossing Central Park</w:t>
      </w:r>
      <w:r w:rsidR="00AE0D29">
        <w:t xml:space="preserve">. Most buses follow subway lines but are usually available at the corner. There are fewer buses </w:t>
      </w:r>
      <w:r w:rsidR="004E0AE4">
        <w:t xml:space="preserve">running to the East Side, </w:t>
      </w:r>
      <w:r w:rsidR="00AE0D29">
        <w:t>only run</w:t>
      </w:r>
      <w:r w:rsidR="004E0AE4">
        <w:t>ning</w:t>
      </w:r>
      <w:r w:rsidR="00AE0D29">
        <w:t xml:space="preserve"> main streets. It is part of the west side psych</w:t>
      </w:r>
      <w:r w:rsidR="004462CB">
        <w:t>e</w:t>
      </w:r>
      <w:r w:rsidR="00AE0D29">
        <w:t xml:space="preserve"> to hop on a bus traveling solely on the west side than to travel to the east side.</w:t>
      </w:r>
      <w:r w:rsidR="004462CB">
        <w:t xml:space="preserve"> The one dif</w:t>
      </w:r>
      <w:r w:rsidR="004757FE">
        <w:t>f</w:t>
      </w:r>
      <w:r w:rsidR="004462CB">
        <w:t>erence is the number 7 bu</w:t>
      </w:r>
      <w:r w:rsidR="004757FE">
        <w:t>s which turns on Amsterdam Ave at W. 106 Street and traverses Manhattan Valley</w:t>
      </w:r>
      <w:r w:rsidR="004E0AE4">
        <w:t xml:space="preserve"> to points north.</w:t>
      </w:r>
    </w:p>
    <w:p w14:paraId="4466665F" w14:textId="27722028" w:rsidR="00AD0992" w:rsidRDefault="00AD0992"/>
    <w:p w14:paraId="6048699C" w14:textId="41E958E8" w:rsidR="00AD0992" w:rsidRDefault="00AD0992">
      <w:r>
        <w:t xml:space="preserve">Manhattan Valley an area beginning at West 100 St. to W. 110 Street – the route of the #7 bus </w:t>
      </w:r>
      <w:r w:rsidR="004E0AE4">
        <w:t>is</w:t>
      </w:r>
      <w:r>
        <w:t xml:space="preserve"> part of the West Side. In </w:t>
      </w:r>
      <w:proofErr w:type="gramStart"/>
      <w:r>
        <w:t>fact</w:t>
      </w:r>
      <w:proofErr w:type="gramEnd"/>
      <w:r>
        <w:t xml:space="preserve"> in the 80’s many West Siders moved into this area. It too is bounded by Central Park. Why cut it off from our area, Community Board 7. The community also is part of a Community of Interest with the </w:t>
      </w:r>
      <w:proofErr w:type="spellStart"/>
      <w:r>
        <w:t>Romulu</w:t>
      </w:r>
      <w:proofErr w:type="spellEnd"/>
      <w:r>
        <w:t xml:space="preserve"> S</w:t>
      </w:r>
      <w:r w:rsidR="008443F0">
        <w:t>ynagogue at 165 West 105 St. serving a congregation of many young people</w:t>
      </w:r>
      <w:r>
        <w:t xml:space="preserve"> and the Harlem JCC at 318 </w:t>
      </w:r>
      <w:r w:rsidR="008443F0">
        <w:t xml:space="preserve">West </w:t>
      </w:r>
      <w:r>
        <w:t>118 Street</w:t>
      </w:r>
      <w:r w:rsidR="008443F0">
        <w:t>.</w:t>
      </w:r>
    </w:p>
    <w:p w14:paraId="02D5C55B" w14:textId="5E00F758" w:rsidR="004757FE" w:rsidRDefault="004757FE"/>
    <w:p w14:paraId="38A1924C" w14:textId="26A5D3A6" w:rsidR="00AE6BFF" w:rsidRDefault="008443F0">
      <w:r>
        <w:t>The heavily Jewish Community of Interest is on the entire west side</w:t>
      </w:r>
      <w:r w:rsidR="00BD1618">
        <w:t xml:space="preserve"> from Battery to 125</w:t>
      </w:r>
      <w:r w:rsidR="00BD1618" w:rsidRPr="00BD1618">
        <w:rPr>
          <w:vertAlign w:val="superscript"/>
        </w:rPr>
        <w:t>th</w:t>
      </w:r>
      <w:r w:rsidR="00BD1618">
        <w:t xml:space="preserve"> Street on the west side,</w:t>
      </w:r>
      <w:r>
        <w:t xml:space="preserve"> compris</w:t>
      </w:r>
      <w:r w:rsidR="00BD1618">
        <w:t>es</w:t>
      </w:r>
      <w:r>
        <w:t xml:space="preserve"> numerous Synagogues, day schools, at least one mikvah</w:t>
      </w:r>
      <w:r w:rsidR="00BD1618">
        <w:t xml:space="preserve"> (</w:t>
      </w:r>
      <w:r>
        <w:t>ritual bath), eruv, the JCC at Amsterdam Ave and 76</w:t>
      </w:r>
      <w:r w:rsidRPr="008443F0">
        <w:rPr>
          <w:vertAlign w:val="superscript"/>
        </w:rPr>
        <w:t>th</w:t>
      </w:r>
      <w:r>
        <w:t xml:space="preserve"> St., The Center for Jewish History </w:t>
      </w:r>
      <w:r w:rsidR="00406A7E">
        <w:t>comprised of many organ</w:t>
      </w:r>
      <w:r w:rsidR="004271F5">
        <w:t>iz</w:t>
      </w:r>
      <w:r w:rsidR="00406A7E">
        <w:t>ations on West 16</w:t>
      </w:r>
      <w:r w:rsidR="00406A7E" w:rsidRPr="00406A7E">
        <w:rPr>
          <w:vertAlign w:val="superscript"/>
        </w:rPr>
        <w:t>th</w:t>
      </w:r>
      <w:r w:rsidR="00406A7E">
        <w:t xml:space="preserve"> Street. Just to name a few.</w:t>
      </w:r>
    </w:p>
    <w:p w14:paraId="6024B9F6" w14:textId="77777777" w:rsidR="00AE6BFF" w:rsidRDefault="00AE6BFF"/>
    <w:p w14:paraId="2CD8AA89" w14:textId="4995628E" w:rsidR="00B73FAF" w:rsidRDefault="00B73FAF">
      <w:r>
        <w:t>There are 2 schoo</w:t>
      </w:r>
      <w:r w:rsidR="003B4FDC">
        <w:t xml:space="preserve">l </w:t>
      </w:r>
      <w:r>
        <w:t>districts in this area (see map J):</w:t>
      </w:r>
      <w:r w:rsidR="00406A7E">
        <w:t xml:space="preserve"> District #2 below West 60</w:t>
      </w:r>
      <w:r w:rsidR="00406A7E" w:rsidRPr="00406A7E">
        <w:rPr>
          <w:vertAlign w:val="superscript"/>
        </w:rPr>
        <w:t>th</w:t>
      </w:r>
      <w:r w:rsidR="00406A7E">
        <w:t xml:space="preserve"> Street, running down the </w:t>
      </w:r>
      <w:r w:rsidR="004E0AE4">
        <w:t>l</w:t>
      </w:r>
      <w:r w:rsidR="00406A7E">
        <w:t xml:space="preserve">ower west side and over to the upper east side and </w:t>
      </w:r>
      <w:r w:rsidR="009A3B9F">
        <w:t xml:space="preserve">School District #3 </w:t>
      </w:r>
      <w:r w:rsidR="00406A7E">
        <w:t xml:space="preserve">which </w:t>
      </w:r>
      <w:r w:rsidR="003F25DC">
        <w:t>begins on West 60</w:t>
      </w:r>
      <w:r w:rsidR="003F25DC" w:rsidRPr="003F25DC">
        <w:rPr>
          <w:vertAlign w:val="superscript"/>
        </w:rPr>
        <w:t>th</w:t>
      </w:r>
      <w:r w:rsidR="003F25DC">
        <w:t xml:space="preserve"> Street and end on West 122</w:t>
      </w:r>
      <w:r w:rsidR="003F25DC" w:rsidRPr="003F25DC">
        <w:rPr>
          <w:vertAlign w:val="superscript"/>
        </w:rPr>
        <w:t>nd</w:t>
      </w:r>
      <w:r w:rsidR="003F25DC">
        <w:t xml:space="preserve"> </w:t>
      </w:r>
      <w:r w:rsidR="00841A62">
        <w:t>covering the</w:t>
      </w:r>
      <w:r w:rsidR="003B4FDC">
        <w:t xml:space="preserve"> entire area including Morningside Heights</w:t>
      </w:r>
      <w:r w:rsidR="00406A7E">
        <w:t xml:space="preserve"> and Manhattan Valley</w:t>
      </w:r>
      <w:r w:rsidR="003B4FDC">
        <w:t xml:space="preserve">. </w:t>
      </w:r>
      <w:r w:rsidR="00841A62">
        <w:t xml:space="preserve">Besides the many </w:t>
      </w:r>
      <w:proofErr w:type="gramStart"/>
      <w:r w:rsidR="00841A62">
        <w:t>public</w:t>
      </w:r>
      <w:proofErr w:type="gramEnd"/>
      <w:r w:rsidR="004271F5">
        <w:t>, p</w:t>
      </w:r>
      <w:r w:rsidR="00841A62">
        <w:t>rivate</w:t>
      </w:r>
      <w:r w:rsidR="00406A7E">
        <w:t xml:space="preserve"> and </w:t>
      </w:r>
      <w:r w:rsidR="004271F5">
        <w:t>parochial</w:t>
      </w:r>
      <w:r w:rsidR="00406A7E">
        <w:t xml:space="preserve"> schools, Universities as </w:t>
      </w:r>
      <w:r w:rsidR="003B4FDC">
        <w:t>Columbia University</w:t>
      </w:r>
      <w:r w:rsidR="004B0790">
        <w:t>’s</w:t>
      </w:r>
      <w:r w:rsidR="00406A7E">
        <w:t xml:space="preserve"> elementary school offers</w:t>
      </w:r>
      <w:r w:rsidR="003B4FDC">
        <w:t xml:space="preserve"> seats to District #3 students</w:t>
      </w:r>
      <w:r w:rsidR="00406A7E">
        <w:t>.</w:t>
      </w:r>
    </w:p>
    <w:p w14:paraId="69626F8C" w14:textId="0B7A79AC" w:rsidR="00406A7E" w:rsidRDefault="00406A7E">
      <w:r>
        <w:lastRenderedPageBreak/>
        <w:t>Fordham University, another important school is nearby as is Barnard, Union College</w:t>
      </w:r>
      <w:r w:rsidR="004271F5">
        <w:t>,</w:t>
      </w:r>
      <w:r>
        <w:t xml:space="preserve"> and the Jewish </w:t>
      </w:r>
      <w:r w:rsidR="004271F5">
        <w:t>Theological</w:t>
      </w:r>
      <w:r>
        <w:t xml:space="preserve"> Seminary to mention a few. </w:t>
      </w:r>
      <w:r w:rsidR="004271F5">
        <w:t>What an opportunity to have them in on</w:t>
      </w:r>
      <w:r w:rsidR="004E0AE4">
        <w:t>e</w:t>
      </w:r>
      <w:r w:rsidR="004271F5">
        <w:t xml:space="preserve"> Congressional District where collaboration, shared grants and research can be encouraged.</w:t>
      </w:r>
    </w:p>
    <w:p w14:paraId="1D85BAE9" w14:textId="244CB48C" w:rsidR="004271F5" w:rsidRDefault="004271F5"/>
    <w:p w14:paraId="21A83FA9" w14:textId="25587700" w:rsidR="009F4142" w:rsidRDefault="004271F5">
      <w:r>
        <w:t xml:space="preserve">I look forward to seeing </w:t>
      </w:r>
      <w:r w:rsidR="009F4142">
        <w:t>future draft maps more closely aligned to the current 10</w:t>
      </w:r>
      <w:r w:rsidR="009F4142" w:rsidRPr="009F4142">
        <w:rPr>
          <w:vertAlign w:val="superscript"/>
        </w:rPr>
        <w:t>th</w:t>
      </w:r>
      <w:r w:rsidR="009F4142">
        <w:t xml:space="preserve"> Congressional district which includes the </w:t>
      </w:r>
      <w:r w:rsidR="00BD1618">
        <w:t xml:space="preserve">west side </w:t>
      </w:r>
      <w:r w:rsidR="009F4142">
        <w:t xml:space="preserve">neighborhoods from </w:t>
      </w:r>
      <w:r w:rsidR="00BD1618">
        <w:t xml:space="preserve">the Battery, </w:t>
      </w:r>
      <w:r w:rsidR="009F4142">
        <w:t xml:space="preserve">Lower Manhattan, Battery Park City </w:t>
      </w:r>
      <w:r w:rsidR="00BD1618">
        <w:t xml:space="preserve">through Tribeca, SoHo, </w:t>
      </w:r>
      <w:r w:rsidR="009F4142">
        <w:t xml:space="preserve">Greenwich Village, </w:t>
      </w:r>
      <w:r w:rsidR="00BD1618">
        <w:t xml:space="preserve">West Village, Chelsea, </w:t>
      </w:r>
      <w:r w:rsidR="009F4142">
        <w:t>Clinton, Hell’s Kitchen, Lincoln Square, Upper West Side and Morningside Heights to 125</w:t>
      </w:r>
      <w:r w:rsidR="009F4142" w:rsidRPr="009F4142">
        <w:rPr>
          <w:vertAlign w:val="superscript"/>
        </w:rPr>
        <w:t>th</w:t>
      </w:r>
      <w:r w:rsidR="009F4142">
        <w:t xml:space="preserve"> Street.</w:t>
      </w:r>
    </w:p>
    <w:p w14:paraId="45C3308A" w14:textId="77777777" w:rsidR="009F4142" w:rsidRDefault="009F4142"/>
    <w:p w14:paraId="22121202" w14:textId="77777777" w:rsidR="009F4142" w:rsidRDefault="009F4142"/>
    <w:p w14:paraId="62EBA31D" w14:textId="7FDD3BFF" w:rsidR="003B4FDC" w:rsidRDefault="003B4FDC"/>
    <w:p w14:paraId="1EE5FF76" w14:textId="3243EF9F" w:rsidR="003C0672" w:rsidRDefault="003C0672"/>
    <w:p w14:paraId="734C7AE7" w14:textId="5813EF72" w:rsidR="00CB4AB4" w:rsidRDefault="00CB4AB4"/>
    <w:p w14:paraId="0FD5C840" w14:textId="176FFEF1" w:rsidR="00CB4AB4" w:rsidRDefault="00CB4AB4"/>
    <w:p w14:paraId="3E94262A" w14:textId="5488DF17" w:rsidR="00CB4AB4" w:rsidRDefault="00CB4AB4"/>
    <w:p w14:paraId="21E35A49" w14:textId="2A0B6FB3" w:rsidR="00CB4AB4" w:rsidRDefault="00CB4AB4"/>
    <w:p w14:paraId="13C8DCF4" w14:textId="1BD13597" w:rsidR="00CB4AB4" w:rsidRDefault="00CB4AB4"/>
    <w:p w14:paraId="44019721" w14:textId="0C0FAC73" w:rsidR="00CB4AB4" w:rsidRDefault="00CB4AB4"/>
    <w:p w14:paraId="50577AFD" w14:textId="56AAE3DA" w:rsidR="00CB4AB4" w:rsidRDefault="00CB4AB4"/>
    <w:sectPr w:rsidR="00CB4AB4" w:rsidSect="003C0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72"/>
    <w:rsid w:val="003B4FDC"/>
    <w:rsid w:val="003C0672"/>
    <w:rsid w:val="003F25DC"/>
    <w:rsid w:val="00406A7E"/>
    <w:rsid w:val="004271F5"/>
    <w:rsid w:val="004462CB"/>
    <w:rsid w:val="004757FE"/>
    <w:rsid w:val="004B0790"/>
    <w:rsid w:val="004E0AE4"/>
    <w:rsid w:val="00841A62"/>
    <w:rsid w:val="008443F0"/>
    <w:rsid w:val="008F316F"/>
    <w:rsid w:val="009A3B9F"/>
    <w:rsid w:val="009F4142"/>
    <w:rsid w:val="00AD0992"/>
    <w:rsid w:val="00AE0D29"/>
    <w:rsid w:val="00AE6BFF"/>
    <w:rsid w:val="00B73FAF"/>
    <w:rsid w:val="00B95CAE"/>
    <w:rsid w:val="00BA14F0"/>
    <w:rsid w:val="00BD1618"/>
    <w:rsid w:val="00C1588D"/>
    <w:rsid w:val="00CB4AB4"/>
    <w:rsid w:val="00D37291"/>
    <w:rsid w:val="00F46486"/>
    <w:rsid w:val="00FA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7E8EB"/>
  <w15:chartTrackingRefBased/>
  <w15:docId w15:val="{C4675B67-8F62-7941-A1D4-57543EE1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Jacobson</dc:creator>
  <cp:keywords/>
  <dc:description/>
  <cp:lastModifiedBy>Robert Gottheim</cp:lastModifiedBy>
  <cp:revision>2</cp:revision>
  <dcterms:created xsi:type="dcterms:W3CDTF">2021-11-08T02:50:00Z</dcterms:created>
  <dcterms:modified xsi:type="dcterms:W3CDTF">2021-11-08T02:50:00Z</dcterms:modified>
</cp:coreProperties>
</file>