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90E3" w14:textId="65CAE808" w:rsidR="006E4BC2" w:rsidRDefault="00633215">
      <w:r>
        <w:t>My name is Leon Goldenberg.  I sit on numerous community and national organizations including Aguda</w:t>
      </w:r>
      <w:r w:rsidR="00CF75A4">
        <w:t>t</w:t>
      </w:r>
      <w:r>
        <w:t xml:space="preserve">h Israel </w:t>
      </w:r>
      <w:r w:rsidR="00CF75A4">
        <w:t xml:space="preserve">of </w:t>
      </w:r>
      <w:r>
        <w:t xml:space="preserve">America, COJO of Flatbush, </w:t>
      </w:r>
      <w:r w:rsidR="00CF75A4">
        <w:t xml:space="preserve">and the </w:t>
      </w:r>
      <w:r>
        <w:t xml:space="preserve">Flatbush Jewish Community Council.  The </w:t>
      </w:r>
      <w:r w:rsidR="00CF75A4">
        <w:t>O</w:t>
      </w:r>
      <w:r>
        <w:t>rthodox community has been</w:t>
      </w:r>
      <w:r w:rsidR="00B4543A">
        <w:t>,</w:t>
      </w:r>
      <w:r>
        <w:t xml:space="preserve"> for the last 20 years, disenfranchised.  We have been packed and we have been cracked.  We are packed in B</w:t>
      </w:r>
      <w:r w:rsidR="00B4543A">
        <w:t>orough Park</w:t>
      </w:r>
      <w:r>
        <w:t xml:space="preserve"> where we hold 1 seat each in the City Council, State Assembly and State Senate.  We are 400,000 strong in Brooklyn with another 100,000 – 150,000 in Queens.  We have been chopped where we have no more than 13-15% in any one district outside of those </w:t>
      </w:r>
      <w:r w:rsidR="00B4543A">
        <w:t>three</w:t>
      </w:r>
      <w:r>
        <w:t>.</w:t>
      </w:r>
    </w:p>
    <w:p w14:paraId="653C7A1F" w14:textId="5C25EF5F" w:rsidR="00633215" w:rsidRDefault="00633215"/>
    <w:p w14:paraId="365CEFDF" w14:textId="457F670E" w:rsidR="00633215" w:rsidRDefault="00633215">
      <w:r>
        <w:t>We are entitled to better representation</w:t>
      </w:r>
      <w:r w:rsidR="0008526C">
        <w:t xml:space="preserve"> as</w:t>
      </w:r>
      <w:r>
        <w:t xml:space="preserve"> we are a community of interest which</w:t>
      </w:r>
      <w:r w:rsidR="0008526C">
        <w:t>, and</w:t>
      </w:r>
      <w:r>
        <w:t xml:space="preserve"> I don’t believe I have to explain to anyone on this commission</w:t>
      </w:r>
      <w:r w:rsidR="0008526C">
        <w:t>, has specific needs.  W</w:t>
      </w:r>
      <w:r>
        <w:t>e need shuls, kosher food, schools all nearby and therefore</w:t>
      </w:r>
      <w:r w:rsidR="0008526C">
        <w:t>,</w:t>
      </w:r>
      <w:r>
        <w:t xml:space="preserve"> we live together.  What we are looking for is critical mass in the Assembly, State Senate and in the US Congress where our concerns are heard and acting upon and not </w:t>
      </w:r>
      <w:r w:rsidR="0008526C">
        <w:t xml:space="preserve">where we are </w:t>
      </w:r>
      <w:r>
        <w:t>spoken to nicely and then</w:t>
      </w:r>
      <w:r w:rsidR="0008526C">
        <w:t xml:space="preserve"> simply</w:t>
      </w:r>
      <w:r>
        <w:t xml:space="preserve"> disregarded.  </w:t>
      </w:r>
    </w:p>
    <w:p w14:paraId="5F37328A" w14:textId="639ACCB8" w:rsidR="00633215" w:rsidRDefault="00633215"/>
    <w:p w14:paraId="44ACA0F6" w14:textId="4C089EBD" w:rsidR="00633215" w:rsidRDefault="00633215">
      <w:r>
        <w:t xml:space="preserve">We have an extremely large community in need.  We do support our </w:t>
      </w:r>
      <w:proofErr w:type="gramStart"/>
      <w:r>
        <w:t>own</w:t>
      </w:r>
      <w:proofErr w:type="gramEnd"/>
      <w:r>
        <w:t xml:space="preserve"> but we do need government help</w:t>
      </w:r>
      <w:r w:rsidR="0008526C">
        <w:t>.  T</w:t>
      </w:r>
      <w:r>
        <w:t xml:space="preserve">his will only come with proper representation in the Federal, State and City government, </w:t>
      </w:r>
      <w:r w:rsidR="0008526C">
        <w:t xml:space="preserve">where </w:t>
      </w:r>
      <w:r>
        <w:t>the issues that we care about so much are properly heard</w:t>
      </w:r>
      <w:r w:rsidR="00CF75A4">
        <w:t xml:space="preserve"> in the places like Albany, City Hall, US Congress</w:t>
      </w:r>
      <w:r w:rsidR="0008526C">
        <w:t>.  A place where they</w:t>
      </w:r>
      <w:r w:rsidR="00CF75A4">
        <w:t xml:space="preserve"> can hear us and appreciate that we are a minority community, discriminated against and unjustifiably hated by many as we make up 60% of all hate crimes in the</w:t>
      </w:r>
      <w:r w:rsidR="0008526C">
        <w:t xml:space="preserve"> entire</w:t>
      </w:r>
      <w:r w:rsidR="00CF75A4">
        <w:t xml:space="preserve"> U</w:t>
      </w:r>
      <w:r w:rsidR="0008526C">
        <w:t>nited States</w:t>
      </w:r>
      <w:r w:rsidR="00CF75A4">
        <w:t xml:space="preserve"> even though we make up only 2% of the population and</w:t>
      </w:r>
      <w:r w:rsidR="0008526C">
        <w:t xml:space="preserve"> sadly, most of the hate crimes are</w:t>
      </w:r>
      <w:r w:rsidR="00CF75A4">
        <w:t xml:space="preserve"> targeted to the Orthodox</w:t>
      </w:r>
      <w:r w:rsidR="0008526C">
        <w:t xml:space="preserve"> community.</w:t>
      </w:r>
      <w:r w:rsidR="0008526C">
        <w:br/>
      </w:r>
      <w:r w:rsidR="0008526C">
        <w:br/>
        <w:t>Thank you for your time.</w:t>
      </w:r>
    </w:p>
    <w:sectPr w:rsidR="0063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15"/>
    <w:rsid w:val="0008526C"/>
    <w:rsid w:val="00633215"/>
    <w:rsid w:val="006E4BC2"/>
    <w:rsid w:val="00B4543A"/>
    <w:rsid w:val="00C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13AF"/>
  <w15:chartTrackingRefBased/>
  <w15:docId w15:val="{693E8F55-7E61-44ED-BE47-CAD1586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Weissberg</dc:creator>
  <cp:keywords/>
  <dc:description/>
  <cp:lastModifiedBy>Jeanne Weissberg</cp:lastModifiedBy>
  <cp:revision>1</cp:revision>
  <dcterms:created xsi:type="dcterms:W3CDTF">2021-11-12T16:18:00Z</dcterms:created>
  <dcterms:modified xsi:type="dcterms:W3CDTF">2021-11-12T16:39:00Z</dcterms:modified>
</cp:coreProperties>
</file>